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3C6E4" w14:textId="77777777" w:rsidR="001A3C8C" w:rsidRPr="00941732" w:rsidRDefault="001A3C8C" w:rsidP="001A3C8C">
      <w:pPr>
        <w:jc w:val="center"/>
        <w:rPr>
          <w:rFonts w:ascii="Narkisim" w:hAnsi="Narkisim" w:cs="Narkisim" w:hint="cs"/>
          <w:b/>
          <w:bCs/>
          <w:sz w:val="28"/>
          <w:szCs w:val="28"/>
          <w:u w:val="single"/>
          <w:rtl/>
        </w:rPr>
      </w:pPr>
      <w:r w:rsidRPr="00941732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1A3C8C" w:rsidRPr="00941732" w14:paraId="3F225A7D" w14:textId="77777777" w:rsidTr="006F119E">
        <w:trPr>
          <w:trHeight w:val="457"/>
        </w:trPr>
        <w:tc>
          <w:tcPr>
            <w:tcW w:w="8296" w:type="dxa"/>
            <w:shd w:val="clear" w:color="auto" w:fill="auto"/>
          </w:tcPr>
          <w:p w14:paraId="72D1F643" w14:textId="77777777" w:rsidR="001A3C8C" w:rsidRPr="00941732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 w:hint="cs"/>
                <w:b/>
                <w:bCs/>
                <w:sz w:val="18"/>
                <w:szCs w:val="18"/>
              </w:rPr>
            </w:pPr>
            <w:r w:rsidRPr="00941732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14:paraId="7BE15595" w14:textId="77777777" w:rsidR="001A3C8C" w:rsidRPr="00941732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 w:hint="cs"/>
                <w:b/>
                <w:bCs/>
                <w:sz w:val="18"/>
                <w:szCs w:val="18"/>
              </w:rPr>
            </w:pPr>
            <w:r w:rsidRPr="00941732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14:paraId="0E9D2F0A" w14:textId="77777777" w:rsidR="001A3C8C" w:rsidRPr="00941732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 w:hint="cs"/>
                <w:sz w:val="18"/>
                <w:szCs w:val="18"/>
                <w:rtl/>
              </w:rPr>
            </w:pPr>
            <w:r w:rsidRPr="00941732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23F64EAB" w14:textId="77777777" w:rsidR="001A3C8C" w:rsidRPr="00941732" w:rsidRDefault="001A3C8C" w:rsidP="001A3C8C">
      <w:pPr>
        <w:jc w:val="center"/>
        <w:rPr>
          <w:rFonts w:ascii="Narkisim" w:hAnsi="Narkisim" w:cs="Narkisim" w:hint="cs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A3C8C" w:rsidRPr="00941732" w14:paraId="71E9A3EC" w14:textId="77777777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72C7B14C" w14:textId="1A824DCA" w:rsidR="00623297" w:rsidRPr="00941732" w:rsidRDefault="00941732" w:rsidP="00941732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>
              <w:rPr>
                <w:rFonts w:ascii="Narkisim" w:hAnsi="Narkisim" w:cs="Narkisim"/>
                <w:b/>
                <w:bCs/>
                <w:sz w:val="24"/>
                <w:szCs w:val="24"/>
              </w:rPr>
              <w:t xml:space="preserve"> </w:t>
            </w:r>
            <w:r w:rsidR="00C7405F" w:rsidRPr="00941732">
              <w:rPr>
                <w:rFonts w:ascii="Narkisim" w:hAnsi="Narkisim" w:cs="Narkisim" w:hint="cs"/>
                <w:b/>
                <w:bCs/>
                <w:sz w:val="26"/>
                <w:szCs w:val="26"/>
                <w:rtl/>
              </w:rPr>
              <w:t>הארכת התקשרות</w:t>
            </w:r>
            <w:r w:rsidR="001F3D4E" w:rsidRPr="00941732">
              <w:rPr>
                <w:rFonts w:ascii="Narkisim" w:hAnsi="Narkisim" w:cs="Narkisim" w:hint="cs"/>
                <w:b/>
                <w:bCs/>
                <w:sz w:val="26"/>
                <w:szCs w:val="26"/>
                <w:rtl/>
              </w:rPr>
              <w:t xml:space="preserve"> ללא תוספת עלות</w:t>
            </w:r>
            <w:r w:rsidR="00C7405F" w:rsidRPr="00941732">
              <w:rPr>
                <w:rFonts w:ascii="Narkisim" w:hAnsi="Narkisim" w:cs="Narkisim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Narkisim" w:hAnsi="Narkisim" w:cs="Narkisim" w:hint="cs"/>
                <w:b/>
                <w:bCs/>
                <w:sz w:val="26"/>
                <w:szCs w:val="26"/>
                <w:rtl/>
              </w:rPr>
              <w:t xml:space="preserve">על יסוד תנאי תקנה 3 (4) (ב) (1) </w:t>
            </w:r>
            <w:proofErr w:type="spellStart"/>
            <w:r>
              <w:rPr>
                <w:rFonts w:ascii="Narkisim" w:hAnsi="Narkisim" w:cs="Narkisim" w:hint="cs"/>
                <w:b/>
                <w:bCs/>
                <w:sz w:val="26"/>
                <w:szCs w:val="26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sz w:val="26"/>
                <w:szCs w:val="26"/>
                <w:rtl/>
              </w:rPr>
              <w:t xml:space="preserve"> </w:t>
            </w:r>
            <w:proofErr w:type="spellStart"/>
            <w:r w:rsidR="00C7405F" w:rsidRPr="00941732">
              <w:rPr>
                <w:rFonts w:ascii="Narkisim" w:hAnsi="Narkisim" w:cs="Narkisim" w:hint="cs"/>
                <w:b/>
                <w:bCs/>
                <w:sz w:val="26"/>
                <w:szCs w:val="26"/>
                <w:rtl/>
              </w:rPr>
              <w:t>ב</w:t>
            </w:r>
            <w:r w:rsidR="00623297" w:rsidRPr="00941732">
              <w:rPr>
                <w:rFonts w:ascii="Narkisim" w:hAnsi="Narkisim" w:cs="Narkisim" w:hint="cs"/>
                <w:b/>
                <w:bCs/>
                <w:sz w:val="26"/>
                <w:szCs w:val="26"/>
                <w:rtl/>
              </w:rPr>
              <w:t>תכנית</w:t>
            </w:r>
            <w:proofErr w:type="spellEnd"/>
            <w:r w:rsidR="00623297" w:rsidRPr="00941732">
              <w:rPr>
                <w:rFonts w:ascii="Narkisim" w:hAnsi="Narkisim" w:cs="Narkisim" w:hint="cs"/>
                <w:b/>
                <w:bCs/>
                <w:sz w:val="26"/>
                <w:szCs w:val="26"/>
                <w:rtl/>
              </w:rPr>
              <w:t xml:space="preserve"> מיזם משותף – עידוד המעבר לגידול דגי בורי ממכונים בבריכות כחלופה לתפיסות מהבר</w:t>
            </w:r>
          </w:p>
        </w:tc>
      </w:tr>
      <w:tr w:rsidR="001A3C8C" w:rsidRPr="00941732" w14:paraId="4F3C7F16" w14:textId="77777777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42838E" w14:textId="77777777" w:rsidR="001A3C8C" w:rsidRPr="00941732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יחידה פונה</w:t>
            </w:r>
          </w:p>
          <w:p w14:paraId="31BDAAF0" w14:textId="77777777" w:rsidR="001A3C8C" w:rsidRPr="00941732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453968C" w14:textId="77777777" w:rsidR="001A3C8C" w:rsidRPr="00941732" w:rsidRDefault="002C41A0" w:rsidP="00FB30C3">
            <w:pPr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אגף </w:t>
            </w:r>
            <w:r w:rsidR="00FB30C3" w:rsidRPr="00941732">
              <w:rPr>
                <w:rFonts w:ascii="Narkisim" w:hAnsi="Narkisim" w:cs="Narkisim" w:hint="cs"/>
                <w:rtl/>
              </w:rPr>
              <w:t>חקלאות מים</w:t>
            </w:r>
          </w:p>
          <w:p w14:paraId="25C35F23" w14:textId="77777777" w:rsidR="00D34D96" w:rsidRPr="00941732" w:rsidRDefault="00D34D96" w:rsidP="00FB30C3">
            <w:pPr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אלון נאור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325993B" w14:textId="77777777" w:rsidR="001A3C8C" w:rsidRPr="00941732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תאריך פניה</w:t>
            </w:r>
          </w:p>
          <w:p w14:paraId="64744C44" w14:textId="77777777" w:rsidR="00C02739" w:rsidRPr="00941732" w:rsidRDefault="00C02739" w:rsidP="006F119E">
            <w:pPr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C9EB2C1" w14:textId="77777777" w:rsidR="001A3C8C" w:rsidRPr="00941732" w:rsidRDefault="00FB30C3" w:rsidP="00FE393B">
            <w:pPr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3/9/2025</w:t>
            </w:r>
          </w:p>
        </w:tc>
      </w:tr>
      <w:tr w:rsidR="001A3C8C" w:rsidRPr="00941732" w14:paraId="37D1BCAA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5EE45B30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סיווג הבקשה</w:t>
            </w:r>
          </w:p>
          <w:p w14:paraId="798B255D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6A255453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[ ] מכרז</w:t>
            </w:r>
          </w:p>
          <w:p w14:paraId="3520D197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471554BD" w14:textId="77777777" w:rsidR="00165B65" w:rsidRPr="00941732" w:rsidRDefault="00165B65" w:rsidP="00165B65">
            <w:pPr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[</w:t>
            </w:r>
            <w:r w:rsidRPr="00941732">
              <w:rPr>
                <w:rFonts w:ascii="Narkisim" w:hAnsi="Narkisim" w:cs="Narkisim" w:hint="cs"/>
              </w:rPr>
              <w:t>X</w:t>
            </w:r>
            <w:r w:rsidRPr="00941732">
              <w:rPr>
                <w:rFonts w:ascii="Narkisim" w:hAnsi="Narkisim" w:cs="Narkisim" w:hint="cs"/>
                <w:rtl/>
              </w:rPr>
              <w:t xml:space="preserve">] </w:t>
            </w:r>
            <w:r w:rsidR="001A3C8C" w:rsidRPr="00941732">
              <w:rPr>
                <w:rFonts w:ascii="Narkisim" w:hAnsi="Narkisim" w:cs="Narkisim" w:hint="cs"/>
                <w:rtl/>
              </w:rPr>
              <w:t>פטור ממכרז</w:t>
            </w:r>
          </w:p>
          <w:p w14:paraId="1860AA0F" w14:textId="053A97A6" w:rsidR="001A3C8C" w:rsidRPr="00941732" w:rsidRDefault="00941732" w:rsidP="00DB3D85">
            <w:pPr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>3 (4) (ב)</w:t>
            </w:r>
            <w:r>
              <w:rPr>
                <w:rFonts w:ascii="Narkisim" w:hAnsi="Narkisim" w:cs="Narkisim"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 xml:space="preserve"> (1) </w:t>
            </w:r>
            <w:r w:rsidR="00165B65" w:rsidRPr="00941732">
              <w:rPr>
                <w:rFonts w:ascii="Narkisim" w:hAnsi="Narkisim" w:cs="Narkisim" w:hint="cs"/>
                <w:rtl/>
              </w:rPr>
              <w:t xml:space="preserve">  </w:t>
            </w:r>
          </w:p>
        </w:tc>
        <w:tc>
          <w:tcPr>
            <w:tcW w:w="2074" w:type="dxa"/>
            <w:shd w:val="clear" w:color="auto" w:fill="FFFFFF" w:themeFill="background1"/>
          </w:tcPr>
          <w:p w14:paraId="4F68BB4B" w14:textId="535678D9" w:rsidR="001A3C8C" w:rsidRPr="00941732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[</w:t>
            </w:r>
            <w:r w:rsidR="00941732">
              <w:rPr>
                <w:rFonts w:ascii="Narkisim" w:hAnsi="Narkisim" w:cs="Narkisim" w:hint="cs"/>
                <w:rtl/>
              </w:rPr>
              <w:t xml:space="preserve"> </w:t>
            </w:r>
            <w:r w:rsidRPr="00941732">
              <w:rPr>
                <w:rFonts w:ascii="Narkisim" w:hAnsi="Narkisim" w:cs="Narkisim" w:hint="cs"/>
                <w:rtl/>
              </w:rPr>
              <w:t xml:space="preserve"> ] אחר</w:t>
            </w:r>
          </w:p>
          <w:p w14:paraId="7FE60EC6" w14:textId="05AFE38A" w:rsidR="002C41A0" w:rsidRPr="00941732" w:rsidRDefault="00941732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941732" w14:paraId="7896581A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043F8D9E" w14:textId="77777777" w:rsidR="001A3C8C" w:rsidRPr="00941732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שם ספק</w:t>
            </w:r>
          </w:p>
        </w:tc>
        <w:tc>
          <w:tcPr>
            <w:tcW w:w="2074" w:type="dxa"/>
          </w:tcPr>
          <w:p w14:paraId="1528A14C" w14:textId="77777777" w:rsidR="001A3C8C" w:rsidRPr="00941732" w:rsidRDefault="002C41A0" w:rsidP="00DB3D85">
            <w:pPr>
              <w:jc w:val="center"/>
              <w:rPr>
                <w:rFonts w:ascii="Narkisim" w:hAnsi="Narkisim" w:cs="Narkisim" w:hint="cs"/>
              </w:rPr>
            </w:pPr>
            <w:r w:rsidRPr="00941732">
              <w:rPr>
                <w:rFonts w:ascii="Narkisim" w:hAnsi="Narkisim" w:cs="Narkisim" w:hint="cs"/>
                <w:rtl/>
              </w:rPr>
              <w:t>ארגון מגדלי הדגים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52C08B3E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מספר ספק</w:t>
            </w:r>
          </w:p>
          <w:p w14:paraId="3FAAB0ED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</w:p>
        </w:tc>
        <w:tc>
          <w:tcPr>
            <w:tcW w:w="2074" w:type="dxa"/>
          </w:tcPr>
          <w:p w14:paraId="1252410D" w14:textId="77777777" w:rsidR="001A3C8C" w:rsidRPr="00941732" w:rsidRDefault="00011FEF" w:rsidP="00D7273E">
            <w:pPr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570011825</w:t>
            </w:r>
          </w:p>
        </w:tc>
      </w:tr>
      <w:tr w:rsidR="001A3C8C" w:rsidRPr="00941732" w14:paraId="643ADA64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3ABEC91E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מספר הזמנה </w:t>
            </w:r>
            <w:proofErr w:type="spellStart"/>
            <w:r w:rsidRPr="00941732">
              <w:rPr>
                <w:rFonts w:ascii="Narkisim" w:hAnsi="Narkisim" w:cs="Narkisim" w:hint="cs"/>
                <w:rtl/>
              </w:rPr>
              <w:t>במרכב"ה</w:t>
            </w:r>
            <w:proofErr w:type="spellEnd"/>
            <w:r w:rsidRPr="00941732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44365E7D" w14:textId="77777777" w:rsidR="001A3C8C" w:rsidRPr="00941732" w:rsidRDefault="00FB30C3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4502265849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4D3AC09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777BD22C" w14:textId="77777777" w:rsidR="001A3C8C" w:rsidRPr="00941732" w:rsidRDefault="00FB30C3" w:rsidP="00165B65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126,000</w:t>
            </w:r>
          </w:p>
        </w:tc>
      </w:tr>
      <w:tr w:rsidR="001A3C8C" w:rsidRPr="00941732" w14:paraId="03480BA6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40D92AA2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שווי התקשרות</w:t>
            </w:r>
          </w:p>
          <w:p w14:paraId="66456FCD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  <w:r w:rsidRPr="00941732">
              <w:rPr>
                <w:rFonts w:ascii="Narkisim" w:hAnsi="Narkisim" w:cs="Narkisim" w:hint="cs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10DEFB58" w14:textId="1DBFA7FE" w:rsidR="001A3C8C" w:rsidRPr="00941732" w:rsidRDefault="00941732" w:rsidP="00E01982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ללא עלות נוספת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5D19B6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שווי אופציות</w:t>
            </w:r>
          </w:p>
          <w:p w14:paraId="6FB0448A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  <w:r w:rsidRPr="00941732">
              <w:rPr>
                <w:rFonts w:ascii="Narkisim" w:hAnsi="Narkisim" w:cs="Narkisim" w:hint="cs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84251C6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941732" w14:paraId="673622C1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7DF3964C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04D9EE42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3795FBC5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0FE88B56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עד תאריך</w:t>
            </w:r>
          </w:p>
        </w:tc>
      </w:tr>
      <w:tr w:rsidR="001A3C8C" w:rsidRPr="00941732" w14:paraId="42734217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22E02F04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תקופת התקשרות</w:t>
            </w:r>
          </w:p>
          <w:p w14:paraId="0D786B52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5FB9EB79" w14:textId="7A542D46" w:rsidR="001A3C8C" w:rsidRPr="00941732" w:rsidRDefault="00941732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14:paraId="7A8B741E" w14:textId="77777777" w:rsidR="001A3C8C" w:rsidRPr="00941732" w:rsidRDefault="00FB30C3" w:rsidP="00E01982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01.01.2026</w:t>
            </w:r>
          </w:p>
        </w:tc>
        <w:tc>
          <w:tcPr>
            <w:tcW w:w="2074" w:type="dxa"/>
          </w:tcPr>
          <w:p w14:paraId="52F2AA11" w14:textId="77777777" w:rsidR="001A3C8C" w:rsidRPr="00941732" w:rsidRDefault="00FB30C3" w:rsidP="00E01982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31.12.2027</w:t>
            </w:r>
          </w:p>
        </w:tc>
      </w:tr>
      <w:tr w:rsidR="001A3C8C" w:rsidRPr="00941732" w14:paraId="1515E427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5ABB461E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14:paraId="5D7DDDF7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14:paraId="40B92A3E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14:paraId="1A965A60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</w:tbl>
    <w:p w14:paraId="03DE6664" w14:textId="77777777" w:rsidR="001A3C8C" w:rsidRPr="00941732" w:rsidRDefault="001A3C8C" w:rsidP="001A3C8C">
      <w:pPr>
        <w:rPr>
          <w:rFonts w:ascii="Narkisim" w:hAnsi="Narkisim" w:cs="Narkisim" w:hint="cs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1A3C8C" w:rsidRPr="00941732" w14:paraId="5E113412" w14:textId="77777777" w:rsidTr="006F119E">
        <w:tc>
          <w:tcPr>
            <w:tcW w:w="8296" w:type="dxa"/>
            <w:gridSpan w:val="5"/>
            <w:shd w:val="clear" w:color="auto" w:fill="D9D9D9" w:themeFill="background1" w:themeFillShade="D9"/>
          </w:tcPr>
          <w:p w14:paraId="060AC2FA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941732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14:paraId="65E6B095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1A3C8C" w:rsidRPr="00941732" w14:paraId="4A99E31B" w14:textId="77777777" w:rsidTr="006F119E">
        <w:tc>
          <w:tcPr>
            <w:tcW w:w="1492" w:type="dxa"/>
            <w:shd w:val="clear" w:color="auto" w:fill="D9D9D9" w:themeFill="background1" w:themeFillShade="D9"/>
          </w:tcPr>
          <w:p w14:paraId="55077E9D" w14:textId="77777777" w:rsidR="001A3C8C" w:rsidRPr="00941732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B913257" w14:textId="77777777" w:rsidR="001A3C8C" w:rsidRPr="00941732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C44FD43" w14:textId="77777777" w:rsidR="001A3C8C" w:rsidRPr="00941732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14:paraId="6DB4BC05" w14:textId="77777777" w:rsidR="001A3C8C" w:rsidRPr="00941732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14:paraId="499DED00" w14:textId="77777777" w:rsidR="001A3C8C" w:rsidRPr="00941732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מועד אישור ועדת המכרזים להתקשרות  </w:t>
            </w:r>
          </w:p>
        </w:tc>
      </w:tr>
      <w:tr w:rsidR="00AC1E16" w:rsidRPr="00941732" w14:paraId="2FCAF98F" w14:textId="77777777" w:rsidTr="009F7247">
        <w:trPr>
          <w:trHeight w:val="620"/>
        </w:trPr>
        <w:tc>
          <w:tcPr>
            <w:tcW w:w="1492" w:type="dxa"/>
          </w:tcPr>
          <w:p w14:paraId="0CAA4EF0" w14:textId="77777777" w:rsidR="00AC1E16" w:rsidRPr="00941732" w:rsidRDefault="00AC1E16" w:rsidP="00AC1E16">
            <w:pPr>
              <w:spacing w:after="0"/>
              <w:jc w:val="center"/>
              <w:rPr>
                <w:rFonts w:ascii="Narkisim" w:hAnsi="Narkisim" w:cs="Narkisim" w:hint="cs"/>
                <w:b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01.01.2023</w:t>
            </w:r>
          </w:p>
          <w:p w14:paraId="7CA315A4" w14:textId="77777777" w:rsidR="00AC1E16" w:rsidRPr="00941732" w:rsidRDefault="00AC1E16" w:rsidP="00AC1E16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417" w:type="dxa"/>
          </w:tcPr>
          <w:p w14:paraId="17822739" w14:textId="77777777" w:rsidR="00AC1E16" w:rsidRPr="00941732" w:rsidRDefault="00AC1E16" w:rsidP="00AC1E16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31.12.2025</w:t>
            </w:r>
          </w:p>
          <w:p w14:paraId="772765E2" w14:textId="77777777" w:rsidR="00AC1E16" w:rsidRPr="00941732" w:rsidRDefault="00AC1E16" w:rsidP="00AC1E16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701" w:type="dxa"/>
          </w:tcPr>
          <w:p w14:paraId="3D7C8770" w14:textId="795A0E48" w:rsidR="00AC1E16" w:rsidRPr="00941732" w:rsidRDefault="00AC1E16" w:rsidP="00AC1E16">
            <w:pPr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500,000</w:t>
            </w:r>
            <w:r w:rsidR="00941732">
              <w:rPr>
                <w:rFonts w:ascii="Narkisim" w:hAnsi="Narkisim" w:cs="Narkisim" w:hint="cs"/>
                <w:rtl/>
              </w:rPr>
              <w:t xml:space="preserve"> ₪ חלקו של המשרד במיזם כולל של 1.4 </w:t>
            </w:r>
            <w:proofErr w:type="spellStart"/>
            <w:r w:rsidR="00941732">
              <w:rPr>
                <w:rFonts w:ascii="Narkisim" w:hAnsi="Narkisim" w:cs="Narkisim" w:hint="cs"/>
                <w:rtl/>
              </w:rPr>
              <w:t>מלש"ח</w:t>
            </w:r>
            <w:proofErr w:type="spellEnd"/>
            <w:r w:rsidR="00941732">
              <w:rPr>
                <w:rFonts w:ascii="Narkisim" w:hAnsi="Narkisim" w:cs="Narkisim" w:hint="cs"/>
                <w:rtl/>
              </w:rPr>
              <w:t xml:space="preserve">. </w:t>
            </w:r>
          </w:p>
          <w:p w14:paraId="6D64A2BC" w14:textId="77777777" w:rsidR="00AC1E16" w:rsidRPr="00941732" w:rsidRDefault="00AC1E16" w:rsidP="00AC1E16">
            <w:pPr>
              <w:rPr>
                <w:rFonts w:ascii="Narkisim" w:hAnsi="Narkisim" w:cs="Narkisim" w:hint="cs"/>
                <w:b/>
              </w:rPr>
            </w:pPr>
          </w:p>
        </w:tc>
        <w:tc>
          <w:tcPr>
            <w:tcW w:w="2026" w:type="dxa"/>
          </w:tcPr>
          <w:p w14:paraId="48C3F856" w14:textId="77777777" w:rsidR="00AC1E16" w:rsidRPr="00941732" w:rsidRDefault="00AC1E16" w:rsidP="00AC1E16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ספק יחיד</w:t>
            </w:r>
          </w:p>
          <w:p w14:paraId="211AE6C4" w14:textId="77777777" w:rsidR="00AC1E16" w:rsidRPr="00941732" w:rsidRDefault="00AC1E16" w:rsidP="00AC1E16">
            <w:pPr>
              <w:ind w:left="-58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660" w:type="dxa"/>
          </w:tcPr>
          <w:p w14:paraId="2013B9C8" w14:textId="77777777" w:rsidR="00AC1E16" w:rsidRPr="00941732" w:rsidRDefault="00AC1E16" w:rsidP="00AC1E16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פנייה ב 16.5.2022</w:t>
            </w:r>
          </w:p>
        </w:tc>
      </w:tr>
      <w:tr w:rsidR="00011FEF" w:rsidRPr="00941732" w14:paraId="345E42ED" w14:textId="77777777" w:rsidTr="000B5173">
        <w:tc>
          <w:tcPr>
            <w:tcW w:w="8296" w:type="dxa"/>
            <w:gridSpan w:val="5"/>
          </w:tcPr>
          <w:p w14:paraId="18D4BCDE" w14:textId="77777777" w:rsidR="00011FEF" w:rsidRPr="00941732" w:rsidRDefault="00011FEF" w:rsidP="00011FEF">
            <w:pPr>
              <w:spacing w:after="0"/>
              <w:rPr>
                <w:rFonts w:ascii="Narkisim" w:hAnsi="Narkisim" w:cs="Narkisim" w:hint="cs"/>
                <w:rtl/>
              </w:rPr>
            </w:pPr>
          </w:p>
        </w:tc>
      </w:tr>
      <w:tr w:rsidR="00011FEF" w:rsidRPr="00941732" w14:paraId="13B88CD9" w14:textId="77777777" w:rsidTr="006F119E">
        <w:tc>
          <w:tcPr>
            <w:tcW w:w="1492" w:type="dxa"/>
          </w:tcPr>
          <w:p w14:paraId="1F3A535E" w14:textId="77777777" w:rsidR="00011FEF" w:rsidRPr="00941732" w:rsidRDefault="00011FEF" w:rsidP="00011FEF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417" w:type="dxa"/>
          </w:tcPr>
          <w:p w14:paraId="1B9D0BC0" w14:textId="77777777" w:rsidR="00011FEF" w:rsidRPr="00941732" w:rsidRDefault="00011FEF" w:rsidP="00011FEF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701" w:type="dxa"/>
          </w:tcPr>
          <w:p w14:paraId="72D88CFA" w14:textId="77777777" w:rsidR="00011FEF" w:rsidRPr="00941732" w:rsidRDefault="00011FEF" w:rsidP="00011FEF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2026" w:type="dxa"/>
          </w:tcPr>
          <w:p w14:paraId="78A556EA" w14:textId="77777777" w:rsidR="00011FEF" w:rsidRPr="00941732" w:rsidRDefault="00011FEF" w:rsidP="00011FEF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660" w:type="dxa"/>
          </w:tcPr>
          <w:p w14:paraId="7A045833" w14:textId="77777777" w:rsidR="00011FEF" w:rsidRPr="00941732" w:rsidRDefault="00011FEF" w:rsidP="00011FEF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</w:tr>
    </w:tbl>
    <w:p w14:paraId="2A001F19" w14:textId="77777777" w:rsidR="001A3C8C" w:rsidRPr="00941732" w:rsidRDefault="001A3C8C" w:rsidP="000C3AD4">
      <w:pPr>
        <w:rPr>
          <w:rFonts w:ascii="Narkisim" w:hAnsi="Narkisim" w:cs="Narkisim" w:hint="cs"/>
          <w:sz w:val="18"/>
          <w:szCs w:val="18"/>
          <w:rtl/>
        </w:rPr>
      </w:pPr>
      <w:r w:rsidRPr="00941732">
        <w:rPr>
          <w:rFonts w:ascii="Narkisim" w:hAnsi="Narkisim" w:cs="Narkisim" w:hint="cs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A3C8C" w:rsidRPr="00941732" w14:paraId="04157658" w14:textId="7777777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14:paraId="61B5D9BF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941732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תיאור הבקשה</w:t>
            </w:r>
          </w:p>
          <w:p w14:paraId="186F6229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941732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1A3C8C" w:rsidRPr="00941732" w14:paraId="3EBCAD20" w14:textId="77777777" w:rsidTr="006F119E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14:paraId="4669D154" w14:textId="77777777" w:rsidR="001A3C8C" w:rsidRPr="00941732" w:rsidRDefault="001A3C8C" w:rsidP="00DE3649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רקע (הצורך בהתקשרות, </w:t>
            </w:r>
            <w:r w:rsidRPr="00941732">
              <w:rPr>
                <w:rFonts w:ascii="Narkisim" w:hAnsi="Narkisim" w:cs="Narkisim" w:hint="cs"/>
              </w:rPr>
              <w:t>RFI</w:t>
            </w:r>
            <w:r w:rsidRPr="00941732">
              <w:rPr>
                <w:rFonts w:ascii="Narkisim" w:hAnsi="Narkisim" w:cs="Narkisim" w:hint="cs"/>
                <w:rtl/>
              </w:rPr>
              <w:t xml:space="preserve"> ככל שבוצע)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130C4A35" w14:textId="57F654DE" w:rsidR="00E01982" w:rsidRPr="00941732" w:rsidRDefault="00941732" w:rsidP="00941732">
            <w:pPr>
              <w:pStyle w:val="ListParagraph"/>
              <w:numPr>
                <w:ilvl w:val="0"/>
                <w:numId w:val="6"/>
              </w:numPr>
              <w:bidi/>
              <w:spacing w:after="0" w:line="360" w:lineRule="auto"/>
              <w:rPr>
                <w:rFonts w:ascii="Narkisim" w:hAnsi="Narkisim" w:cs="Narkisim" w:hint="cs"/>
                <w:b/>
                <w:bCs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כעולה מן ההיסטוריה מעלה ביום 16/5/2022 אישרה ועדת המכרזים מיזם  משותף, עם </w:t>
            </w:r>
            <w:proofErr w:type="spellStart"/>
            <w:r>
              <w:rPr>
                <w:rFonts w:ascii="Narkisim" w:hAnsi="Narkisim" w:cs="Narkisim" w:hint="cs"/>
                <w:rtl/>
              </w:rPr>
              <w:t>אמ</w:t>
            </w:r>
            <w:proofErr w:type="spellEnd"/>
            <w:r>
              <w:rPr>
                <w:rFonts w:ascii="Narkisim" w:hAnsi="Narkisim" w:cs="Narkisim" w:hint="cs"/>
                <w:rtl/>
              </w:rPr>
              <w:t>" שמהותו:</w:t>
            </w:r>
            <w:r>
              <w:rPr>
                <w:rFonts w:ascii="Narkisim" w:hAnsi="Narkisim" w:cs="Narkisim"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 xml:space="preserve">שינוי </w:t>
            </w:r>
            <w:r w:rsidR="00B20370" w:rsidRPr="00941732">
              <w:rPr>
                <w:rFonts w:ascii="Narkisim" w:hAnsi="Narkisim" w:cs="Narkisim" w:hint="cs"/>
                <w:b/>
                <w:bCs/>
                <w:rtl/>
              </w:rPr>
              <w:t xml:space="preserve">מקור 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ייצור </w:t>
            </w:r>
            <w:r w:rsidR="00B20370" w:rsidRPr="00941732">
              <w:rPr>
                <w:rFonts w:ascii="Narkisim" w:hAnsi="Narkisim" w:cs="Narkisim" w:hint="cs"/>
                <w:b/>
                <w:bCs/>
                <w:rtl/>
              </w:rPr>
              <w:t>דגיגי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 בורי </w:t>
            </w:r>
            <w:r w:rsidR="00B20370" w:rsidRPr="00941732">
              <w:rPr>
                <w:rFonts w:ascii="Narkisim" w:hAnsi="Narkisim" w:cs="Narkisim" w:hint="cs"/>
                <w:b/>
                <w:bCs/>
                <w:rtl/>
              </w:rPr>
              <w:t>מאיסוף בטבע לייצור במכון הרבייה.</w:t>
            </w:r>
          </w:p>
          <w:p w14:paraId="7A74CDBF" w14:textId="77777777" w:rsidR="00941732" w:rsidRDefault="00B20370" w:rsidP="00941732">
            <w:pPr>
              <w:pStyle w:val="ListParagraph"/>
              <w:numPr>
                <w:ilvl w:val="0"/>
                <w:numId w:val="6"/>
              </w:numPr>
              <w:bidi/>
              <w:spacing w:after="0" w:line="360" w:lineRule="auto"/>
              <w:jc w:val="both"/>
              <w:rPr>
                <w:rFonts w:ascii="Narkisim" w:hAnsi="Narkisim" w:cs="Narkisim"/>
              </w:rPr>
            </w:pPr>
            <w:r w:rsidRPr="00941732">
              <w:rPr>
                <w:rFonts w:ascii="Narkisim" w:hAnsi="Narkisim" w:cs="Narkisim" w:hint="cs"/>
                <w:rtl/>
              </w:rPr>
              <w:lastRenderedPageBreak/>
              <w:t>מכון הרבייה</w:t>
            </w:r>
            <w:r w:rsidR="00E01982" w:rsidRPr="00941732">
              <w:rPr>
                <w:rFonts w:ascii="Narkisim" w:hAnsi="Narkisim" w:cs="Narkisim" w:hint="cs"/>
                <w:rtl/>
              </w:rPr>
              <w:t xml:space="preserve"> "דג און" </w:t>
            </w:r>
            <w:r w:rsidRPr="00941732">
              <w:rPr>
                <w:rFonts w:ascii="Narkisim" w:hAnsi="Narkisim" w:cs="Narkisim" w:hint="cs"/>
                <w:rtl/>
              </w:rPr>
              <w:t xml:space="preserve"> פיתח יכולות לייצור דגיגי בורי </w:t>
            </w:r>
            <w:proofErr w:type="spellStart"/>
            <w:r w:rsidRPr="00941732">
              <w:rPr>
                <w:rFonts w:ascii="Narkisim" w:hAnsi="Narkisim" w:cs="Narkisim" w:hint="cs"/>
                <w:rtl/>
              </w:rPr>
              <w:t>מבוייתים</w:t>
            </w:r>
            <w:proofErr w:type="spellEnd"/>
            <w:r w:rsidRPr="00941732">
              <w:rPr>
                <w:rFonts w:ascii="Narkisim" w:hAnsi="Narkisim" w:cs="Narkisim" w:hint="cs"/>
                <w:rtl/>
              </w:rPr>
              <w:t xml:space="preserve"> </w:t>
            </w:r>
            <w:r w:rsidR="00221715" w:rsidRPr="00941732">
              <w:rPr>
                <w:rFonts w:ascii="Narkisim" w:hAnsi="Narkisim" w:cs="Narkisim" w:hint="cs"/>
                <w:rtl/>
              </w:rPr>
              <w:t xml:space="preserve"> </w:t>
            </w:r>
            <w:r w:rsidR="00E01982" w:rsidRPr="00941732">
              <w:rPr>
                <w:rFonts w:ascii="Narkisim" w:hAnsi="Narkisim" w:cs="Narkisim" w:hint="cs"/>
                <w:rtl/>
              </w:rPr>
              <w:t xml:space="preserve">במשקל 2 גרם </w:t>
            </w:r>
            <w:r w:rsidR="005703DC" w:rsidRPr="00941732">
              <w:rPr>
                <w:rFonts w:ascii="Narkisim" w:hAnsi="Narkisim" w:cs="Narkisim" w:hint="cs"/>
                <w:rtl/>
              </w:rPr>
              <w:t>ובעלות של</w:t>
            </w:r>
            <w:r w:rsidR="00E01982" w:rsidRPr="00941732">
              <w:rPr>
                <w:rFonts w:ascii="Narkisim" w:hAnsi="Narkisim" w:cs="Narkisim" w:hint="cs"/>
                <w:rtl/>
              </w:rPr>
              <w:t xml:space="preserve"> 1.4 ₪</w:t>
            </w:r>
            <w:r w:rsidR="00221715" w:rsidRPr="00941732">
              <w:rPr>
                <w:rFonts w:ascii="Narkisim" w:hAnsi="Narkisim" w:cs="Narkisim" w:hint="cs"/>
                <w:rtl/>
              </w:rPr>
              <w:t xml:space="preserve">. </w:t>
            </w:r>
          </w:p>
          <w:p w14:paraId="36CED121" w14:textId="77777777" w:rsidR="00941732" w:rsidRDefault="00941732" w:rsidP="00221715">
            <w:pPr>
              <w:pStyle w:val="ListParagraph"/>
              <w:numPr>
                <w:ilvl w:val="0"/>
                <w:numId w:val="6"/>
              </w:numPr>
              <w:bidi/>
              <w:spacing w:after="0" w:line="360" w:lineRule="auto"/>
              <w:jc w:val="both"/>
              <w:rPr>
                <w:rFonts w:ascii="Narkisim" w:hAnsi="Narkisim" w:cs="Narkisim"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 </w:t>
            </w:r>
            <w:r w:rsidR="0065139A" w:rsidRPr="00941732">
              <w:rPr>
                <w:rFonts w:ascii="Narkisim" w:hAnsi="Narkisim" w:cs="Narkisim" w:hint="cs"/>
                <w:rtl/>
              </w:rPr>
              <w:t>במהלך השנתיים הראשונות</w:t>
            </w:r>
            <w:r w:rsidR="00BB150B" w:rsidRPr="00941732">
              <w:rPr>
                <w:rFonts w:ascii="Narkisim" w:hAnsi="Narkisim" w:cs="Narkisim" w:hint="cs"/>
                <w:rtl/>
              </w:rPr>
              <w:t xml:space="preserve"> (שנים 2023-2024)</w:t>
            </w:r>
            <w:r w:rsidR="0065139A" w:rsidRPr="00941732">
              <w:rPr>
                <w:rFonts w:ascii="Narkisim" w:hAnsi="Narkisim" w:cs="Narkisim" w:hint="cs"/>
                <w:rtl/>
              </w:rPr>
              <w:t xml:space="preserve"> של המיזם </w:t>
            </w:r>
            <w:r w:rsidR="00BB150B" w:rsidRPr="00941732">
              <w:rPr>
                <w:rFonts w:ascii="Narkisim" w:hAnsi="Narkisim" w:cs="Narkisim" w:hint="cs"/>
                <w:rtl/>
              </w:rPr>
              <w:t xml:space="preserve">השתתפו </w:t>
            </w:r>
            <w:r w:rsidR="007823CB" w:rsidRPr="00941732">
              <w:rPr>
                <w:rFonts w:ascii="Narkisim" w:hAnsi="Narkisim" w:cs="Narkisim" w:hint="cs"/>
                <w:rtl/>
              </w:rPr>
              <w:t>10 משקים אשר רכשו במחיר מסו</w:t>
            </w:r>
            <w:r w:rsidR="001D2BF7" w:rsidRPr="00941732">
              <w:rPr>
                <w:rFonts w:ascii="Narkisim" w:hAnsi="Narkisim" w:cs="Narkisim" w:hint="cs"/>
                <w:rtl/>
              </w:rPr>
              <w:t>בסד דגיגי בורי ממכון ה</w:t>
            </w:r>
            <w:r w:rsidR="00221715" w:rsidRPr="00941732">
              <w:rPr>
                <w:rFonts w:ascii="Narkisim" w:hAnsi="Narkisim" w:cs="Narkisim" w:hint="cs"/>
                <w:rtl/>
              </w:rPr>
              <w:t>רבייה</w:t>
            </w:r>
            <w:r w:rsidR="001D2BF7" w:rsidRPr="00941732">
              <w:rPr>
                <w:rFonts w:ascii="Narkisim" w:hAnsi="Narkisim" w:cs="Narkisim" w:hint="cs"/>
                <w:rtl/>
              </w:rPr>
              <w:t>. הדגיגים אוכלסו בבריכות נפרדות במשקים ונ</w:t>
            </w:r>
            <w:r w:rsidR="002E193E" w:rsidRPr="00941732">
              <w:rPr>
                <w:rFonts w:ascii="Narkisim" w:hAnsi="Narkisim" w:cs="Narkisim" w:hint="cs"/>
                <w:rtl/>
              </w:rPr>
              <w:t>ערך</w:t>
            </w:r>
            <w:r w:rsidR="001D2BF7" w:rsidRPr="00941732">
              <w:rPr>
                <w:rFonts w:ascii="Narkisim" w:hAnsi="Narkisim" w:cs="Narkisim" w:hint="cs"/>
                <w:rtl/>
              </w:rPr>
              <w:t xml:space="preserve"> מעקב אחר נתוני גידול הדגיגים. </w:t>
            </w:r>
          </w:p>
          <w:p w14:paraId="3DF274FF" w14:textId="01465DE4" w:rsidR="00221715" w:rsidRPr="00941732" w:rsidRDefault="002E193E" w:rsidP="00221715">
            <w:pPr>
              <w:pStyle w:val="ListParagraph"/>
              <w:numPr>
                <w:ilvl w:val="0"/>
                <w:numId w:val="6"/>
              </w:numPr>
              <w:bidi/>
              <w:spacing w:after="0" w:line="360" w:lineRule="auto"/>
              <w:jc w:val="both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ממצאי </w:t>
            </w:r>
            <w:r w:rsidR="001D2BF7" w:rsidRPr="00941732">
              <w:rPr>
                <w:rFonts w:ascii="Narkisim" w:hAnsi="Narkisim" w:cs="Narkisim" w:hint="cs"/>
                <w:rtl/>
              </w:rPr>
              <w:t>התצפיות ה</w:t>
            </w:r>
            <w:r w:rsidRPr="00941732">
              <w:rPr>
                <w:rFonts w:ascii="Narkisim" w:hAnsi="Narkisim" w:cs="Narkisim" w:hint="cs"/>
                <w:rtl/>
              </w:rPr>
              <w:t>צביעו</w:t>
            </w:r>
            <w:r w:rsidR="001D2BF7" w:rsidRPr="00941732">
              <w:rPr>
                <w:rFonts w:ascii="Narkisim" w:hAnsi="Narkisim" w:cs="Narkisim" w:hint="cs"/>
                <w:rtl/>
              </w:rPr>
              <w:t xml:space="preserve"> על קצבי גידול </w:t>
            </w:r>
            <w:r w:rsidRPr="00941732">
              <w:rPr>
                <w:rFonts w:ascii="Narkisim" w:hAnsi="Narkisim" w:cs="Narkisim" w:hint="cs"/>
                <w:rtl/>
              </w:rPr>
              <w:t xml:space="preserve">דומים לאלו של דג הבר ועל שיעורי שרידה גבוהים, </w:t>
            </w:r>
            <w:r w:rsidR="00221715" w:rsidRPr="00941732">
              <w:rPr>
                <w:rFonts w:ascii="Narkisim" w:hAnsi="Narkisim" w:cs="Narkisim" w:hint="cs"/>
                <w:rtl/>
              </w:rPr>
              <w:t>נתוני אלו</w:t>
            </w:r>
            <w:r w:rsidRPr="00941732">
              <w:rPr>
                <w:rFonts w:ascii="Narkisim" w:hAnsi="Narkisim" w:cs="Narkisim" w:hint="cs"/>
                <w:rtl/>
              </w:rPr>
              <w:t xml:space="preserve"> נשמרו </w:t>
            </w:r>
            <w:r w:rsidR="00221715" w:rsidRPr="00941732">
              <w:rPr>
                <w:rFonts w:ascii="Narkisim" w:hAnsi="Narkisim" w:cs="Narkisim" w:hint="cs"/>
                <w:rtl/>
              </w:rPr>
              <w:t>ורוכזו</w:t>
            </w:r>
            <w:r w:rsidRPr="00941732">
              <w:rPr>
                <w:rFonts w:ascii="Narkisim" w:hAnsi="Narkisim" w:cs="Narkisim" w:hint="cs"/>
                <w:rtl/>
              </w:rPr>
              <w:t xml:space="preserve"> כחלק מתוכנית העבודה.</w:t>
            </w:r>
          </w:p>
          <w:p w14:paraId="788D807F" w14:textId="77D511CF" w:rsidR="00340254" w:rsidRDefault="00420031" w:rsidP="00941732">
            <w:pPr>
              <w:pStyle w:val="ListParagraph"/>
              <w:numPr>
                <w:ilvl w:val="0"/>
                <w:numId w:val="6"/>
              </w:numPr>
              <w:bidi/>
              <w:spacing w:after="0" w:line="360" w:lineRule="auto"/>
              <w:jc w:val="both"/>
              <w:rPr>
                <w:rFonts w:ascii="Narkisim" w:hAnsi="Narkisim" w:cs="Narkisim"/>
              </w:rPr>
            </w:pPr>
            <w:r w:rsidRPr="00941732">
              <w:rPr>
                <w:rFonts w:ascii="Narkisim" w:hAnsi="Narkisim" w:cs="Narkisim" w:hint="cs"/>
                <w:rtl/>
              </w:rPr>
              <w:t>ב</w:t>
            </w:r>
            <w:r w:rsidR="0061723E" w:rsidRPr="00941732">
              <w:rPr>
                <w:rFonts w:ascii="Narkisim" w:hAnsi="Narkisim" w:cs="Narkisim" w:hint="cs"/>
                <w:rtl/>
              </w:rPr>
              <w:t>סוף שנת 2024, עקב סיבות</w:t>
            </w:r>
            <w:r w:rsidR="00744E6A" w:rsidRPr="00941732">
              <w:rPr>
                <w:rFonts w:ascii="Narkisim" w:hAnsi="Narkisim" w:cs="Narkisim" w:hint="cs"/>
                <w:rtl/>
              </w:rPr>
              <w:t xml:space="preserve"> ביולוגיות</w:t>
            </w:r>
            <w:r w:rsidR="0061723E" w:rsidRPr="00941732">
              <w:rPr>
                <w:rFonts w:ascii="Narkisim" w:hAnsi="Narkisim" w:cs="Narkisim" w:hint="cs"/>
                <w:rtl/>
              </w:rPr>
              <w:t xml:space="preserve">, מכון הרבייה דג-און לא הצליח לייצר </w:t>
            </w:r>
            <w:r w:rsidR="00E82362" w:rsidRPr="00941732">
              <w:rPr>
                <w:rFonts w:ascii="Narkisim" w:hAnsi="Narkisim" w:cs="Narkisim" w:hint="cs"/>
                <w:rtl/>
              </w:rPr>
              <w:t xml:space="preserve">מספיק </w:t>
            </w:r>
            <w:r w:rsidR="0061723E" w:rsidRPr="00941732">
              <w:rPr>
                <w:rFonts w:ascii="Narkisim" w:hAnsi="Narkisim" w:cs="Narkisim" w:hint="cs"/>
                <w:rtl/>
              </w:rPr>
              <w:t>דגיגי בורי</w:t>
            </w:r>
            <w:r w:rsidR="00E82362" w:rsidRPr="00941732">
              <w:rPr>
                <w:rFonts w:ascii="Narkisim" w:hAnsi="Narkisim" w:cs="Narkisim" w:hint="cs"/>
                <w:rtl/>
              </w:rPr>
              <w:t xml:space="preserve"> להמשך תוכנית העבודה כך שבשנת 2025 לא נקנו דגיגי בורי על ידי המשקים המשתתפים במיזם </w:t>
            </w:r>
            <w:r w:rsidR="0061723E" w:rsidRPr="00941732">
              <w:rPr>
                <w:rFonts w:ascii="Narkisim" w:hAnsi="Narkisim" w:cs="Narkisim" w:hint="cs"/>
                <w:rtl/>
              </w:rPr>
              <w:t xml:space="preserve">וכך למעשה </w:t>
            </w:r>
            <w:r w:rsidR="00744E6A" w:rsidRPr="00941732">
              <w:rPr>
                <w:rFonts w:ascii="Narkisim" w:hAnsi="Narkisim" w:cs="Narkisim" w:hint="cs"/>
                <w:rtl/>
              </w:rPr>
              <w:t xml:space="preserve">השלמת הפרויקט נדחתה, בעוד שתוקף </w:t>
            </w:r>
            <w:r w:rsidR="00941732">
              <w:rPr>
                <w:rFonts w:ascii="Narkisim" w:hAnsi="Narkisim" w:cs="Narkisim" w:hint="cs"/>
                <w:rtl/>
              </w:rPr>
              <w:t xml:space="preserve">ההתקשרות הנוכחית </w:t>
            </w:r>
            <w:r w:rsidR="007E7E7B" w:rsidRPr="00941732">
              <w:rPr>
                <w:rFonts w:ascii="Narkisim" w:hAnsi="Narkisim" w:cs="Narkisim" w:hint="cs"/>
                <w:rtl/>
              </w:rPr>
              <w:t>הוא עד ה-</w:t>
            </w:r>
            <w:r w:rsidR="006A4746" w:rsidRPr="00941732">
              <w:rPr>
                <w:rFonts w:ascii="Narkisim" w:hAnsi="Narkisim" w:cs="Narkisim" w:hint="cs"/>
                <w:rtl/>
              </w:rPr>
              <w:t>31/12/25</w:t>
            </w:r>
            <w:r w:rsidR="00482125" w:rsidRPr="00941732">
              <w:rPr>
                <w:rFonts w:ascii="Narkisim" w:hAnsi="Narkisim" w:cs="Narkisim" w:hint="cs"/>
                <w:rtl/>
              </w:rPr>
              <w:t>.</w:t>
            </w:r>
            <w:r w:rsidR="00E01982" w:rsidRPr="00941732">
              <w:rPr>
                <w:rFonts w:ascii="Narkisim" w:hAnsi="Narkisim" w:cs="Narkisim" w:hint="cs"/>
                <w:rtl/>
              </w:rPr>
              <w:t xml:space="preserve"> </w:t>
            </w:r>
          </w:p>
          <w:p w14:paraId="3B440C5F" w14:textId="77777777" w:rsidR="00941732" w:rsidRDefault="00941732" w:rsidP="00941732">
            <w:pPr>
              <w:pStyle w:val="ListParagraph"/>
              <w:numPr>
                <w:ilvl w:val="0"/>
                <w:numId w:val="6"/>
              </w:numPr>
              <w:bidi/>
              <w:spacing w:after="0" w:line="360" w:lineRule="auto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לאור המוסבר ועל מנת להמשיך את ביצוע המיזם מבקש היחידה מעמנו לאשר התקשרות המשך ללא עלות נוספת על יסוד תנאי תקנה 3 (4) (ב) (1) </w:t>
            </w:r>
            <w:proofErr w:type="spellStart"/>
            <w:r>
              <w:rPr>
                <w:rFonts w:ascii="Narkisim" w:hAnsi="Narkisim" w:cs="Narkisim" w:hint="cs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וזאת עד ליום 31/12/2027. </w:t>
            </w:r>
          </w:p>
          <w:p w14:paraId="197F2BB6" w14:textId="2F5DA4E4" w:rsidR="00941732" w:rsidRPr="00941732" w:rsidRDefault="00941732" w:rsidP="00941732">
            <w:pPr>
              <w:pStyle w:val="ListParagraph"/>
              <w:numPr>
                <w:ilvl w:val="0"/>
                <w:numId w:val="6"/>
              </w:numPr>
              <w:bidi/>
              <w:spacing w:after="0" w:line="360" w:lineRule="auto"/>
              <w:jc w:val="both"/>
              <w:rPr>
                <w:rFonts w:ascii="Narkisim" w:hAnsi="Narkisim" w:cs="Narkisim" w:hint="cs"/>
                <w:rtl/>
              </w:rPr>
            </w:pPr>
            <w:r w:rsidRPr="002C5D9C">
              <w:rPr>
                <w:rFonts w:ascii="Narkisim" w:hAnsi="Narkisim" w:cs="Narkisim" w:hint="cs"/>
                <w:highlight w:val="yellow"/>
                <w:rtl/>
              </w:rPr>
              <w:t>לבקשה כאמור מצ"ב אישור ארגון מגדלי דגים בדבר נכונותו להמשכת המיזם</w:t>
            </w:r>
            <w:r w:rsidR="002C5D9C" w:rsidRPr="002C5D9C">
              <w:rPr>
                <w:rFonts w:ascii="Narkisim" w:hAnsi="Narkisim" w:cs="Narkisim" w:hint="cs"/>
                <w:highlight w:val="yellow"/>
                <w:rtl/>
              </w:rPr>
              <w:t xml:space="preserve"> עד סוף שנת 2027 (מצ"ב)</w:t>
            </w:r>
            <w:r w:rsidR="002C5D9C">
              <w:rPr>
                <w:rFonts w:ascii="Narkisim" w:hAnsi="Narkisim" w:cs="Narkisim" w:hint="cs"/>
                <w:rtl/>
              </w:rPr>
              <w:t xml:space="preserve"> .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941732" w14:paraId="4D00A488" w14:textId="77777777" w:rsidTr="006F119E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674A6D74" w14:textId="77777777" w:rsidR="001A3C8C" w:rsidRPr="00941732" w:rsidRDefault="001A3C8C" w:rsidP="00DE3649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540B6CDD" w14:textId="2494E7FC" w:rsidR="00F22E44" w:rsidRPr="00941732" w:rsidRDefault="002C5D9C" w:rsidP="00F22E44">
            <w:pPr>
              <w:spacing w:after="0" w:line="360" w:lineRule="auto"/>
              <w:ind w:left="360"/>
              <w:jc w:val="both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  <w:p w14:paraId="555C3240" w14:textId="4A6BC3D8" w:rsidR="00F22E44" w:rsidRPr="00941732" w:rsidRDefault="000C2BDC" w:rsidP="002C5D9C">
            <w:pPr>
              <w:spacing w:after="0" w:line="360" w:lineRule="auto"/>
              <w:jc w:val="both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b/>
                <w:bCs/>
                <w:u w:val="single"/>
                <w:rtl/>
              </w:rPr>
              <w:t xml:space="preserve"> </w:t>
            </w:r>
            <w:r w:rsidR="00F22E44" w:rsidRPr="00941732">
              <w:rPr>
                <w:rFonts w:ascii="Narkisim" w:hAnsi="Narkisim" w:cs="Narkisim" w:hint="cs"/>
                <w:b/>
                <w:bCs/>
                <w:u w:val="single"/>
                <w:rtl/>
              </w:rPr>
              <w:t>בנוסף, נבקש הוספת אבן דרך של תכנון ראשוני להרחבה/הקמת מכון רבייה לבורי שיקדם יכולת ייצור של 10-20 מיליון דגיגים בשנה, בהיקף של כ 25% מהיתרה הכספית בפרויקט</w:t>
            </w:r>
            <w:r w:rsidR="00F22E44" w:rsidRPr="00941732">
              <w:rPr>
                <w:rFonts w:ascii="Narkisim" w:hAnsi="Narkisim" w:cs="Narkisim" w:hint="cs"/>
                <w:rtl/>
              </w:rPr>
              <w:t>.</w:t>
            </w:r>
          </w:p>
        </w:tc>
      </w:tr>
      <w:tr w:rsidR="001A3C8C" w:rsidRPr="00941732" w14:paraId="07101BAF" w14:textId="77777777" w:rsidTr="006F119E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14:paraId="2CB4C2BC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עילת הפטור</w:t>
            </w:r>
          </w:p>
          <w:p w14:paraId="2D9F6B28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(במידה ורלוונטי)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2A0E70F4" w14:textId="6378B66A" w:rsidR="001A3C8C" w:rsidRPr="00941732" w:rsidRDefault="002C5D9C" w:rsidP="00F22E44">
            <w:pPr>
              <w:spacing w:after="0" w:line="360" w:lineRule="auto"/>
              <w:jc w:val="both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3 (4) (ב) (1)</w:t>
            </w:r>
            <w:r>
              <w:rPr>
                <w:rFonts w:ascii="Narkisim" w:hAnsi="Narkisim" w:cs="Narkisim"/>
                <w:b/>
                <w:bCs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941732" w14:paraId="5A53DB3F" w14:textId="7777777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14:paraId="1002B04A" w14:textId="6AD63AB9" w:rsidR="001A3C8C" w:rsidRPr="00941732" w:rsidRDefault="001A3C8C" w:rsidP="000C3AD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941732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פרוטוקול דיון מיום </w:t>
            </w:r>
            <w:r w:rsidR="002C5D9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19/10/2025 </w:t>
            </w:r>
          </w:p>
          <w:p w14:paraId="5231C4B3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941732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941732" w14:paraId="691C90BA" w14:textId="77777777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5E0EE005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lastRenderedPageBreak/>
              <w:t>הופיעו בפני הוועדה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7BB4FB60" w14:textId="622ECB71" w:rsidR="001A3C8C" w:rsidRPr="00941732" w:rsidRDefault="002C5D9C" w:rsidP="009F7247">
            <w:pPr>
              <w:spacing w:after="0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מר אלון נאור  - תחנת דור </w:t>
            </w:r>
          </w:p>
        </w:tc>
      </w:tr>
      <w:tr w:rsidR="001A3C8C" w:rsidRPr="00941732" w14:paraId="3F407C3B" w14:textId="7777777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14:paraId="07E91D58" w14:textId="44EB7246" w:rsidR="001A3C8C" w:rsidRPr="00941732" w:rsidRDefault="001A3C8C" w:rsidP="000C3AD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941732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החלטת הוועדה מיום </w:t>
            </w:r>
            <w:r w:rsidR="002C5D9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19/10/2025</w:t>
            </w:r>
          </w:p>
          <w:p w14:paraId="1517706B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941732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941732" w14:paraId="0223BB7C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27EAC897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51E0492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[</w:t>
            </w:r>
            <w:r w:rsidRPr="00941732">
              <w:rPr>
                <w:rFonts w:ascii="Narkisim" w:hAnsi="Narkisim" w:cs="Narkisim" w:hint="cs"/>
              </w:rPr>
              <w:t>X</w:t>
            </w:r>
            <w:r w:rsidRPr="00941732">
              <w:rPr>
                <w:rFonts w:ascii="Narkisim" w:hAnsi="Narkisim" w:cs="Narkisim" w:hint="cs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24C54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C56EC96" w14:textId="65DE989E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[ ] דיון נוסף</w:t>
            </w:r>
            <w:r w:rsidR="002C5D9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6DBF0790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54920DAE" w14:textId="7463592E" w:rsidR="001A3C8C" w:rsidRPr="00941732" w:rsidRDefault="002C5D9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19/10/2025 </w:t>
            </w:r>
          </w:p>
        </w:tc>
      </w:tr>
      <w:tr w:rsidR="001A3C8C" w:rsidRPr="00941732" w14:paraId="629252D9" w14:textId="77777777" w:rsidTr="006F119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2FDC2D69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2CC6D2D0" w14:textId="47A93ABA" w:rsidR="001A3C8C" w:rsidRPr="00941732" w:rsidRDefault="002C5D9C" w:rsidP="006F119E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ערבות וביטוח </w:t>
            </w:r>
            <w:r>
              <w:rPr>
                <w:rFonts w:ascii="Narkisim" w:hAnsi="Narkisim" w:cs="Narkisim"/>
                <w:b/>
                <w:bCs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 יש לבקש הארכת תוקף בהנחה ונדרשו בהתקשרות המקור. </w:t>
            </w:r>
          </w:p>
        </w:tc>
      </w:tr>
      <w:tr w:rsidR="001A3C8C" w:rsidRPr="00941732" w14:paraId="6EACA9F0" w14:textId="77777777" w:rsidTr="002C5D9C">
        <w:trPr>
          <w:trHeight w:val="395"/>
        </w:trPr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22812E25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50D3F6B7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</w:tr>
      <w:tr w:rsidR="001A3C8C" w:rsidRPr="00941732" w14:paraId="4C6DB9A4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710045C2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2812122" w14:textId="423EC6FD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[ </w:t>
            </w:r>
            <w:r w:rsidR="002C5D9C">
              <w:rPr>
                <w:rFonts w:ascii="Narkisim" w:hAnsi="Narkisim" w:cs="Narkisim"/>
              </w:rPr>
              <w:t>X</w:t>
            </w:r>
            <w:r w:rsidR="002C5D9C">
              <w:rPr>
                <w:rFonts w:ascii="Narkisim" w:hAnsi="Narkisim" w:cs="Narkisim" w:hint="cs"/>
                <w:rtl/>
              </w:rPr>
              <w:t xml:space="preserve"> </w:t>
            </w:r>
            <w:r w:rsidRPr="00941732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0E05B" w14:textId="0BDB4C73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[ </w:t>
            </w:r>
            <w:r w:rsidR="002C5D9C">
              <w:rPr>
                <w:rFonts w:ascii="Narkisim" w:hAnsi="Narkisim" w:cs="Narkisim" w:hint="cs"/>
                <w:rtl/>
              </w:rPr>
              <w:t xml:space="preserve"> </w:t>
            </w:r>
            <w:r w:rsidRPr="00941732">
              <w:rPr>
                <w:rFonts w:ascii="Narkisim" w:hAnsi="Narkisim" w:cs="Narkisim" w:hint="cs"/>
                <w:rtl/>
              </w:rPr>
              <w:t xml:space="preserve">] רגילה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40BD615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[ ] חלף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520A0FF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0FCD276A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   </w:t>
            </w:r>
          </w:p>
        </w:tc>
      </w:tr>
      <w:tr w:rsidR="001A3C8C" w:rsidRPr="00941732" w14:paraId="1B7E939E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2877A1E5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8A9574" w14:textId="7D64B471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[</w:t>
            </w:r>
            <w:r w:rsidR="002C5D9C">
              <w:rPr>
                <w:rFonts w:ascii="Narkisim" w:hAnsi="Narkisim" w:cs="Narkisim" w:hint="cs"/>
                <w:rtl/>
              </w:rPr>
              <w:t xml:space="preserve"> </w:t>
            </w:r>
            <w:r w:rsidRPr="00941732">
              <w:rPr>
                <w:rFonts w:ascii="Narkisim" w:hAnsi="Narkisim" w:cs="Narkisim" w:hint="cs"/>
                <w:rtl/>
              </w:rPr>
              <w:t xml:space="preserve"> </w:t>
            </w:r>
            <w:r w:rsidR="002C5D9C">
              <w:rPr>
                <w:rFonts w:ascii="Narkisim" w:hAnsi="Narkisim" w:cs="Narkisim"/>
              </w:rPr>
              <w:t>X</w:t>
            </w:r>
            <w:r w:rsidRPr="00941732">
              <w:rPr>
                <w:rFonts w:ascii="Narkisim" w:hAnsi="Narkisim" w:cs="Narkisim" w:hint="cs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42CA7" w14:textId="51958475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[</w:t>
            </w:r>
            <w:r w:rsidR="002C5D9C">
              <w:rPr>
                <w:rFonts w:ascii="Narkisim" w:hAnsi="Narkisim" w:cs="Narkisim" w:hint="cs"/>
                <w:rtl/>
              </w:rPr>
              <w:t xml:space="preserve">  </w:t>
            </w:r>
            <w:r w:rsidRPr="00941732">
              <w:rPr>
                <w:rFonts w:ascii="Narkisim" w:hAnsi="Narkisim" w:cs="Narkisim" w:hint="cs"/>
                <w:rtl/>
              </w:rPr>
              <w:t xml:space="preserve">] רגיל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281CE45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[ ] מיוחד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28D31179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445211B8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</w:tr>
      <w:tr w:rsidR="001A3C8C" w:rsidRPr="00941732" w14:paraId="73C75DDB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61F1CAB8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האם טעון אישור ועדה נוספת </w:t>
            </w:r>
            <w:r w:rsidRPr="00941732">
              <w:rPr>
                <w:rFonts w:ascii="Narkisim" w:hAnsi="Narkisim" w:cs="Narkisim" w:hint="cs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3FAE923" w14:textId="77777777" w:rsidR="001A3C8C" w:rsidRPr="00941732" w:rsidRDefault="001A3C8C" w:rsidP="009F7247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[</w:t>
            </w:r>
            <w:r w:rsidR="00F22E44" w:rsidRPr="00941732">
              <w:rPr>
                <w:rFonts w:ascii="Narkisim" w:hAnsi="Narkisim" w:cs="Narkisim" w:hint="cs"/>
              </w:rPr>
              <w:t>X</w:t>
            </w:r>
            <w:r w:rsidRPr="00941732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E9399" w14:textId="19FCB747" w:rsidR="000C3AD4" w:rsidRPr="00941732" w:rsidRDefault="001A3C8C" w:rsidP="000C3AD4">
            <w:pPr>
              <w:spacing w:after="0"/>
              <w:jc w:val="center"/>
              <w:rPr>
                <w:rFonts w:ascii="Narkisim" w:hAnsi="Narkisim" w:cs="Narkisim" w:hint="cs"/>
                <w:b/>
                <w:bCs/>
              </w:rPr>
            </w:pPr>
            <w:r w:rsidRPr="00941732">
              <w:rPr>
                <w:rFonts w:ascii="Narkisim" w:hAnsi="Narkisim" w:cs="Narkisim" w:hint="cs"/>
                <w:rtl/>
              </w:rPr>
              <w:t>[</w:t>
            </w:r>
            <w:r w:rsidR="005E3506">
              <w:rPr>
                <w:rFonts w:ascii="Narkisim" w:hAnsi="Narkisim" w:cs="Narkisim" w:hint="cs"/>
                <w:rtl/>
              </w:rPr>
              <w:t xml:space="preserve"> </w:t>
            </w:r>
            <w:r w:rsidRPr="00941732">
              <w:rPr>
                <w:rFonts w:ascii="Narkisim" w:hAnsi="Narkisim" w:cs="Narkisim" w:hint="cs"/>
                <w:rtl/>
              </w:rPr>
              <w:t xml:space="preserve">] </w:t>
            </w:r>
            <w:r w:rsidR="005E3506">
              <w:rPr>
                <w:rFonts w:ascii="Narkisim" w:hAnsi="Narkisim" w:cs="Narkisim" w:hint="cs"/>
                <w:b/>
                <w:bCs/>
                <w:rtl/>
              </w:rPr>
              <w:t xml:space="preserve">ו. פטור משרדית </w:t>
            </w:r>
          </w:p>
          <w:p w14:paraId="5F010AAE" w14:textId="77777777" w:rsidR="009F7247" w:rsidRPr="00941732" w:rsidRDefault="009F7247" w:rsidP="009F7247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6039498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[ ] ו. פטור  מרכזית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12686DD4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4B4A12FD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</w:tr>
      <w:tr w:rsidR="001A3C8C" w:rsidRPr="00941732" w14:paraId="53A670D7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4268949E" w14:textId="77777777" w:rsidR="001A3C8C" w:rsidRPr="00941732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41732">
              <w:rPr>
                <w:rFonts w:ascii="Narkisim" w:hAnsi="Narkisim" w:cs="Narkisim" w:hint="cs"/>
                <w:rtl/>
              </w:rPr>
              <w:t xml:space="preserve">האם טעון אישור פרסום </w:t>
            </w:r>
            <w:proofErr w:type="spellStart"/>
            <w:r w:rsidR="00F22E44" w:rsidRPr="00941732">
              <w:rPr>
                <w:rFonts w:ascii="Narkisim" w:hAnsi="Narkisim" w:cs="Narkisim" w:hint="cs"/>
                <w:rtl/>
              </w:rPr>
              <w:t>בנעמ"ה</w:t>
            </w:r>
            <w:proofErr w:type="spellEnd"/>
            <w:r w:rsidRPr="00941732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11A4731" w14:textId="267DC788" w:rsidR="001A3C8C" w:rsidRPr="00941732" w:rsidRDefault="002C5D9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9FBD1" w14:textId="77777777" w:rsidR="001A3C8C" w:rsidRPr="00941732" w:rsidRDefault="001A3C8C" w:rsidP="006F119E">
            <w:pPr>
              <w:spacing w:after="0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6DAE52AC" w14:textId="77777777" w:rsidR="009F7247" w:rsidRPr="00941732" w:rsidRDefault="009F7247" w:rsidP="000C3AD4">
            <w:pPr>
              <w:spacing w:after="0"/>
              <w:jc w:val="both"/>
              <w:rPr>
                <w:rFonts w:ascii="Narkisim" w:hAnsi="Narkisim" w:cs="Narkisim" w:hint="cs"/>
                <w:rtl/>
              </w:rPr>
            </w:pPr>
          </w:p>
        </w:tc>
      </w:tr>
    </w:tbl>
    <w:p w14:paraId="3343D8B9" w14:textId="7AE42DF2" w:rsidR="001A3C8C" w:rsidRDefault="000C3AD4" w:rsidP="002C5D9C">
      <w:pPr>
        <w:rPr>
          <w:rFonts w:ascii="Narkisim" w:hAnsi="Narkisim" w:cs="Narkisim"/>
          <w:sz w:val="18"/>
          <w:szCs w:val="18"/>
          <w:rtl/>
        </w:rPr>
      </w:pPr>
      <w:r w:rsidRPr="00941732">
        <w:rPr>
          <w:rFonts w:ascii="Narkisim" w:hAnsi="Narkisim" w:cs="Narkisim" w:hint="cs"/>
          <w:sz w:val="18"/>
          <w:szCs w:val="18"/>
          <w:rtl/>
        </w:rPr>
        <w:t xml:space="preserve"> </w:t>
      </w:r>
      <w:r w:rsidR="002C5D9C"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 w:rsidR="002C5D9C">
        <w:rPr>
          <w:rFonts w:ascii="Narkisim" w:hAnsi="Narkisim" w:cs="Narkisim"/>
          <w:sz w:val="18"/>
          <w:szCs w:val="18"/>
          <w:rtl/>
        </w:rPr>
        <w:tab/>
      </w:r>
      <w:r w:rsidR="002C5D9C">
        <w:rPr>
          <w:rFonts w:ascii="Narkisim" w:hAnsi="Narkisim" w:cs="Narkisim"/>
          <w:sz w:val="18"/>
          <w:szCs w:val="18"/>
          <w:rtl/>
        </w:rPr>
        <w:tab/>
      </w:r>
      <w:r w:rsidR="002C5D9C">
        <w:rPr>
          <w:rFonts w:ascii="Narkisim" w:hAnsi="Narkisim" w:cs="Narkisim" w:hint="cs"/>
          <w:sz w:val="18"/>
          <w:szCs w:val="18"/>
          <w:rtl/>
        </w:rPr>
        <w:t>חתמה בזום</w:t>
      </w:r>
      <w:r w:rsidR="002C5D9C">
        <w:rPr>
          <w:rFonts w:ascii="Narkisim" w:hAnsi="Narkisim" w:cs="Narkisim"/>
          <w:sz w:val="18"/>
          <w:szCs w:val="18"/>
          <w:rtl/>
        </w:rPr>
        <w:tab/>
      </w:r>
      <w:r w:rsidR="002C5D9C">
        <w:rPr>
          <w:rFonts w:ascii="Narkisim" w:hAnsi="Narkisim" w:cs="Narkisim"/>
          <w:sz w:val="18"/>
          <w:szCs w:val="18"/>
          <w:rtl/>
        </w:rPr>
        <w:tab/>
      </w:r>
      <w:r w:rsidR="002C5D9C">
        <w:rPr>
          <w:rFonts w:ascii="Narkisim" w:hAnsi="Narkisim" w:cs="Narkisim" w:hint="cs"/>
          <w:sz w:val="18"/>
          <w:szCs w:val="18"/>
          <w:rtl/>
        </w:rPr>
        <w:t xml:space="preserve">חתמה בזום </w:t>
      </w:r>
    </w:p>
    <w:p w14:paraId="582B2E3A" w14:textId="522FC5E1" w:rsidR="002C5D9C" w:rsidRPr="00941732" w:rsidRDefault="002C5D9C" w:rsidP="000C3AD4">
      <w:pPr>
        <w:rPr>
          <w:rFonts w:ascii="Narkisim" w:hAnsi="Narkisim" w:cs="Narkisim" w:hint="cs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>19/10/2025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>19/10/2025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19/10/2025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</w:tblGrid>
      <w:tr w:rsidR="00F22E44" w:rsidRPr="00941732" w14:paraId="54F61CE1" w14:textId="77777777" w:rsidTr="006F119E">
        <w:tc>
          <w:tcPr>
            <w:tcW w:w="1893" w:type="dxa"/>
            <w:tcBorders>
              <w:bottom w:val="single" w:sz="4" w:space="0" w:color="auto"/>
            </w:tcBorders>
          </w:tcPr>
          <w:p w14:paraId="4CDE0B45" w14:textId="77777777" w:rsidR="00F22E44" w:rsidRPr="00941732" w:rsidRDefault="00F22E44" w:rsidP="006F119E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14:paraId="7D633CA4" w14:textId="77777777" w:rsidR="00F22E44" w:rsidRPr="00941732" w:rsidRDefault="00F22E44" w:rsidP="006F119E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31A52F7" w14:textId="77777777" w:rsidR="00F22E44" w:rsidRPr="00941732" w:rsidRDefault="00F22E44" w:rsidP="006F119E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4" w:type="dxa"/>
          </w:tcPr>
          <w:p w14:paraId="03EDC372" w14:textId="77777777" w:rsidR="00F22E44" w:rsidRPr="00941732" w:rsidRDefault="00F22E44" w:rsidP="006F119E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36FAD9A" w14:textId="77777777" w:rsidR="00F22E44" w:rsidRPr="00941732" w:rsidRDefault="00F22E44" w:rsidP="006F119E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14:paraId="7E63C7D4" w14:textId="77777777" w:rsidR="00F22E44" w:rsidRPr="00941732" w:rsidRDefault="00F22E44" w:rsidP="006F119E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rtl/>
              </w:rPr>
            </w:pPr>
          </w:p>
        </w:tc>
      </w:tr>
      <w:tr w:rsidR="00F22E44" w:rsidRPr="00941732" w14:paraId="6598D42E" w14:textId="77777777" w:rsidTr="006F119E">
        <w:tc>
          <w:tcPr>
            <w:tcW w:w="1893" w:type="dxa"/>
            <w:tcBorders>
              <w:top w:val="single" w:sz="4" w:space="0" w:color="auto"/>
            </w:tcBorders>
          </w:tcPr>
          <w:p w14:paraId="00BED02A" w14:textId="403DDCCE" w:rsidR="00F22E44" w:rsidRPr="00941732" w:rsidRDefault="002C5D9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14:paraId="3344885E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7303EF6" w14:textId="431AEEB3" w:rsidR="00F22E44" w:rsidRPr="00941732" w:rsidRDefault="002C5D9C" w:rsidP="009F7247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עו"ד חנאן טוחי </w:t>
            </w:r>
          </w:p>
        </w:tc>
        <w:tc>
          <w:tcPr>
            <w:tcW w:w="284" w:type="dxa"/>
          </w:tcPr>
          <w:p w14:paraId="40EC4D47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45D8026" w14:textId="4B5BE735" w:rsidR="00F22E44" w:rsidRPr="00941732" w:rsidRDefault="002C5D9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14:paraId="520A0619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</w:tr>
      <w:tr w:rsidR="00F22E44" w:rsidRPr="00941732" w14:paraId="7CB1E227" w14:textId="77777777" w:rsidTr="006F119E">
        <w:tc>
          <w:tcPr>
            <w:tcW w:w="1893" w:type="dxa"/>
          </w:tcPr>
          <w:p w14:paraId="3310E684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A682ED2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79D8F219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4" w:type="dxa"/>
          </w:tcPr>
          <w:p w14:paraId="12CC91AF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4CFDAFEE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B5310A2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</w:tr>
      <w:tr w:rsidR="00F22E44" w:rsidRPr="00941732" w14:paraId="5754D63D" w14:textId="77777777" w:rsidTr="006F119E">
        <w:tc>
          <w:tcPr>
            <w:tcW w:w="1893" w:type="dxa"/>
          </w:tcPr>
          <w:p w14:paraId="4F3DE110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 w:rsidRPr="00941732">
              <w:rPr>
                <w:rFonts w:ascii="Narkisim" w:hAnsi="Narkisim" w:cs="Narkisim" w:hint="cs"/>
                <w:b/>
                <w:bCs/>
                <w:rtl/>
              </w:rPr>
              <w:t>מ/מ יו"ר הוועדה</w:t>
            </w:r>
          </w:p>
        </w:tc>
        <w:tc>
          <w:tcPr>
            <w:tcW w:w="283" w:type="dxa"/>
          </w:tcPr>
          <w:p w14:paraId="13EFF610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77BF6FB8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 w:rsidRPr="00941732">
              <w:rPr>
                <w:rFonts w:ascii="Narkisim" w:hAnsi="Narkisim" w:cs="Narkisim" w:hint="cs"/>
                <w:b/>
                <w:bCs/>
                <w:rtl/>
              </w:rPr>
              <w:t>נציגת היועמ"ש</w:t>
            </w:r>
          </w:p>
        </w:tc>
        <w:tc>
          <w:tcPr>
            <w:tcW w:w="284" w:type="dxa"/>
          </w:tcPr>
          <w:p w14:paraId="062DD09F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26A91118" w14:textId="280AED6C" w:rsidR="00F22E44" w:rsidRPr="00941732" w:rsidRDefault="002C5D9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ס/</w:t>
            </w:r>
            <w:r w:rsidR="00F22E44" w:rsidRPr="00941732">
              <w:rPr>
                <w:rFonts w:ascii="Narkisim" w:hAnsi="Narkisim" w:cs="Narkisim" w:hint="cs"/>
                <w:b/>
                <w:bCs/>
                <w:rtl/>
              </w:rPr>
              <w:t>חשב</w:t>
            </w:r>
          </w:p>
          <w:p w14:paraId="3F019B70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  <w:p w14:paraId="3BB4E9BC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677A72B" w14:textId="77777777" w:rsidR="00F22E44" w:rsidRPr="00941732" w:rsidRDefault="00F22E44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</w:tr>
    </w:tbl>
    <w:p w14:paraId="3FF0C95A" w14:textId="77777777" w:rsidR="00D05D87" w:rsidRPr="00941732" w:rsidRDefault="00D05D87">
      <w:pPr>
        <w:rPr>
          <w:rFonts w:ascii="Narkisim" w:hAnsi="Narkisim" w:cs="Narkisim" w:hint="cs"/>
        </w:rPr>
      </w:pPr>
    </w:p>
    <w:sectPr w:rsidR="00D05D87" w:rsidRPr="00941732" w:rsidSect="007E6DAA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334F9" w14:textId="77777777" w:rsidR="00E91775" w:rsidRDefault="00E91775">
      <w:pPr>
        <w:spacing w:after="0" w:line="240" w:lineRule="auto"/>
      </w:pPr>
      <w:r>
        <w:separator/>
      </w:r>
    </w:p>
  </w:endnote>
  <w:endnote w:type="continuationSeparator" w:id="0">
    <w:p w14:paraId="460A94CB" w14:textId="77777777" w:rsidR="00E91775" w:rsidRDefault="00E91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David">
    <w:altName w:val="Malgun Gothic Semilight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CB10A" w14:textId="77777777" w:rsidR="005E3506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1E40917F" w14:textId="77777777" w:rsidR="005E3506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357D5" w14:textId="77777777" w:rsidR="00E91775" w:rsidRDefault="00E91775">
      <w:pPr>
        <w:spacing w:after="0" w:line="240" w:lineRule="auto"/>
      </w:pPr>
      <w:r>
        <w:separator/>
      </w:r>
    </w:p>
  </w:footnote>
  <w:footnote w:type="continuationSeparator" w:id="0">
    <w:p w14:paraId="5C30C525" w14:textId="77777777" w:rsidR="00E91775" w:rsidRDefault="00E91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82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14"/>
      <w:gridCol w:w="7068"/>
    </w:tblGrid>
    <w:tr w:rsidR="007427F6" w:rsidRPr="007427F6" w14:paraId="2906F953" w14:textId="77777777" w:rsidTr="00F22E44">
      <w:trPr>
        <w:cantSplit/>
        <w:trHeight w:val="1219"/>
      </w:trPr>
      <w:tc>
        <w:tcPr>
          <w:tcW w:w="514" w:type="dxa"/>
        </w:tcPr>
        <w:p w14:paraId="22605200" w14:textId="77777777" w:rsidR="005E3506" w:rsidRPr="007427F6" w:rsidRDefault="005E3506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7068" w:type="dxa"/>
        </w:tcPr>
        <w:p w14:paraId="6436814C" w14:textId="77777777" w:rsidR="005E3506" w:rsidRDefault="00F22E44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5C24B31" wp14:editId="79CB5729">
                <wp:simplePos x="0" y="0"/>
                <wp:positionH relativeFrom="column">
                  <wp:posOffset>-269875</wp:posOffset>
                </wp:positionH>
                <wp:positionV relativeFrom="paragraph">
                  <wp:posOffset>134620</wp:posOffset>
                </wp:positionV>
                <wp:extent cx="749392" cy="704850"/>
                <wp:effectExtent l="0" t="0" r="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750" cy="721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 xml:space="preserve"> </w:t>
          </w:r>
        </w:p>
        <w:p w14:paraId="1A0B1C66" w14:textId="77777777" w:rsidR="005E3506" w:rsidRDefault="00C3408A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F22E44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וביטחון המזון</w:t>
          </w:r>
        </w:p>
        <w:p w14:paraId="374D3C16" w14:textId="77777777" w:rsidR="005E3506" w:rsidRPr="00323F53" w:rsidRDefault="00C3408A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0B97BD1F" w14:textId="77777777" w:rsidR="005E3506" w:rsidRDefault="005E3506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D66C5"/>
    <w:multiLevelType w:val="hybridMultilevel"/>
    <w:tmpl w:val="C8AA9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56655"/>
    <w:multiLevelType w:val="hybridMultilevel"/>
    <w:tmpl w:val="22824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A3427"/>
    <w:multiLevelType w:val="hybridMultilevel"/>
    <w:tmpl w:val="DDDCC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C1F20"/>
    <w:multiLevelType w:val="hybridMultilevel"/>
    <w:tmpl w:val="0F98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446251">
    <w:abstractNumId w:val="5"/>
  </w:num>
  <w:num w:numId="2" w16cid:durableId="498038012">
    <w:abstractNumId w:val="4"/>
  </w:num>
  <w:num w:numId="3" w16cid:durableId="954363578">
    <w:abstractNumId w:val="3"/>
  </w:num>
  <w:num w:numId="4" w16cid:durableId="73866015">
    <w:abstractNumId w:val="0"/>
  </w:num>
  <w:num w:numId="5" w16cid:durableId="250282397">
    <w:abstractNumId w:val="1"/>
  </w:num>
  <w:num w:numId="6" w16cid:durableId="413936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8C"/>
    <w:rsid w:val="00010B4A"/>
    <w:rsid w:val="00011FEF"/>
    <w:rsid w:val="00024406"/>
    <w:rsid w:val="000A02BA"/>
    <w:rsid w:val="000C2BDC"/>
    <w:rsid w:val="000C3AD4"/>
    <w:rsid w:val="00116E94"/>
    <w:rsid w:val="00145534"/>
    <w:rsid w:val="00154178"/>
    <w:rsid w:val="00165B65"/>
    <w:rsid w:val="001734DF"/>
    <w:rsid w:val="0018735D"/>
    <w:rsid w:val="001A3C8C"/>
    <w:rsid w:val="001D2BF7"/>
    <w:rsid w:val="001E46BC"/>
    <w:rsid w:val="001F3D4E"/>
    <w:rsid w:val="00221715"/>
    <w:rsid w:val="00222A8E"/>
    <w:rsid w:val="0024138A"/>
    <w:rsid w:val="00286CAD"/>
    <w:rsid w:val="002C0B3C"/>
    <w:rsid w:val="002C41A0"/>
    <w:rsid w:val="002C5D9C"/>
    <w:rsid w:val="002E193E"/>
    <w:rsid w:val="002E4E24"/>
    <w:rsid w:val="002F18EF"/>
    <w:rsid w:val="00340254"/>
    <w:rsid w:val="00342E91"/>
    <w:rsid w:val="00367432"/>
    <w:rsid w:val="00383E42"/>
    <w:rsid w:val="003A5851"/>
    <w:rsid w:val="003C3D21"/>
    <w:rsid w:val="003D0DC1"/>
    <w:rsid w:val="003E0695"/>
    <w:rsid w:val="003F3AF0"/>
    <w:rsid w:val="00400036"/>
    <w:rsid w:val="00420031"/>
    <w:rsid w:val="00453753"/>
    <w:rsid w:val="00482125"/>
    <w:rsid w:val="004A2EE2"/>
    <w:rsid w:val="005703DC"/>
    <w:rsid w:val="005E3506"/>
    <w:rsid w:val="00616B7E"/>
    <w:rsid w:val="0061723E"/>
    <w:rsid w:val="00623297"/>
    <w:rsid w:val="0065139A"/>
    <w:rsid w:val="00675DA6"/>
    <w:rsid w:val="0069546A"/>
    <w:rsid w:val="00697DEA"/>
    <w:rsid w:val="006A4746"/>
    <w:rsid w:val="006E62F1"/>
    <w:rsid w:val="0072438B"/>
    <w:rsid w:val="00744E6A"/>
    <w:rsid w:val="00751AC0"/>
    <w:rsid w:val="007823CB"/>
    <w:rsid w:val="007E7E7B"/>
    <w:rsid w:val="00820747"/>
    <w:rsid w:val="00832C51"/>
    <w:rsid w:val="008A5BFE"/>
    <w:rsid w:val="008E4DD0"/>
    <w:rsid w:val="00941732"/>
    <w:rsid w:val="0095664F"/>
    <w:rsid w:val="00993207"/>
    <w:rsid w:val="009A6E49"/>
    <w:rsid w:val="009D114C"/>
    <w:rsid w:val="009F7247"/>
    <w:rsid w:val="00A00B5D"/>
    <w:rsid w:val="00A239B3"/>
    <w:rsid w:val="00A44E7E"/>
    <w:rsid w:val="00AC1651"/>
    <w:rsid w:val="00AC1E16"/>
    <w:rsid w:val="00AE1516"/>
    <w:rsid w:val="00B20370"/>
    <w:rsid w:val="00BB150B"/>
    <w:rsid w:val="00BC23A7"/>
    <w:rsid w:val="00BD1CD4"/>
    <w:rsid w:val="00BE6BE0"/>
    <w:rsid w:val="00C02739"/>
    <w:rsid w:val="00C02968"/>
    <w:rsid w:val="00C3408A"/>
    <w:rsid w:val="00C7405F"/>
    <w:rsid w:val="00CA589E"/>
    <w:rsid w:val="00CD7BAF"/>
    <w:rsid w:val="00CE6826"/>
    <w:rsid w:val="00D05D87"/>
    <w:rsid w:val="00D34D96"/>
    <w:rsid w:val="00D45475"/>
    <w:rsid w:val="00D7273E"/>
    <w:rsid w:val="00D95C6B"/>
    <w:rsid w:val="00DB3D85"/>
    <w:rsid w:val="00DD2B9C"/>
    <w:rsid w:val="00DE3649"/>
    <w:rsid w:val="00E01982"/>
    <w:rsid w:val="00E300DE"/>
    <w:rsid w:val="00E82362"/>
    <w:rsid w:val="00E84417"/>
    <w:rsid w:val="00E91775"/>
    <w:rsid w:val="00EE6068"/>
    <w:rsid w:val="00EE7E13"/>
    <w:rsid w:val="00F22E44"/>
    <w:rsid w:val="00FB30C3"/>
    <w:rsid w:val="00FE3206"/>
    <w:rsid w:val="00FE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906EF6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C8C"/>
    <w:rPr>
      <w:lang w:bidi="he-IL"/>
    </w:rPr>
  </w:style>
  <w:style w:type="table" w:styleId="TableGrid">
    <w:name w:val="Table Grid"/>
    <w:basedOn w:val="TableNormal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3C8C"/>
    <w:pPr>
      <w:bidi w:val="0"/>
      <w:spacing w:after="160" w:line="259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0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B5D"/>
    <w:rPr>
      <w:rFonts w:ascii="Segoe UI" w:hAnsi="Segoe UI" w:cs="Segoe UI"/>
      <w:sz w:val="18"/>
      <w:szCs w:val="18"/>
      <w:lang w:bidi="he-IL"/>
    </w:rPr>
  </w:style>
  <w:style w:type="paragraph" w:styleId="Footer">
    <w:name w:val="footer"/>
    <w:basedOn w:val="Normal"/>
    <w:link w:val="FooterChar"/>
    <w:uiPriority w:val="99"/>
    <w:unhideWhenUsed/>
    <w:rsid w:val="00F22E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E44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1A084-0259-4B34-A14F-2C361A057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554</Words>
  <Characters>2770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Uri Biderman</cp:lastModifiedBy>
  <cp:revision>5</cp:revision>
  <dcterms:created xsi:type="dcterms:W3CDTF">2025-10-15T05:19:00Z</dcterms:created>
  <dcterms:modified xsi:type="dcterms:W3CDTF">2025-10-19T08:48:00Z</dcterms:modified>
</cp:coreProperties>
</file>